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C2" w:rsidRDefault="00EC14C2" w:rsidP="00DF4BB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C1501" w:rsidRPr="0004185A" w:rsidRDefault="006C1501" w:rsidP="006C15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77F" w:rsidRPr="008A3403" w:rsidRDefault="006C1501" w:rsidP="00EC177F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C177F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Руководителю ${</w:t>
      </w:r>
      <w:proofErr w:type="spellStart"/>
      <w:r w:rsidR="00EC177F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tszh</w:t>
      </w:r>
      <w:proofErr w:type="spellEnd"/>
      <w:r w:rsidR="00EC177F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EC177F" w:rsidRPr="008A3403" w:rsidRDefault="00EC177F" w:rsidP="00EC177F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${from_name1} ${from_name2} ${from_name3}</w:t>
      </w:r>
    </w:p>
    <w:p w:rsidR="00EC177F" w:rsidRPr="008A3403" w:rsidRDefault="00EC177F" w:rsidP="00EC177F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Проживающего: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postindex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gorod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street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дом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build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кв.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EC177F" w:rsidRPr="008A3403" w:rsidRDefault="00EC177F" w:rsidP="00EC177F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EC177F" w:rsidRPr="00EB0424" w:rsidRDefault="00EC177F" w:rsidP="00EC177F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telefon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6C1501" w:rsidRPr="00EB0424" w:rsidRDefault="006C1501" w:rsidP="00EC177F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501" w:rsidRDefault="006C1501" w:rsidP="006C1501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                  </w:t>
      </w:r>
      <w:r w:rsidRPr="00EB04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Заявление</w:t>
      </w:r>
    </w:p>
    <w:p w:rsidR="006C1501" w:rsidRPr="009323A4" w:rsidRDefault="006C1501" w:rsidP="006C1501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77F" w:rsidRPr="00EB0424" w:rsidRDefault="00EC177F" w:rsidP="00EC177F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${name1} ${name2} ${name3}, собственник квартиры №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проживаю в доме, обслуживаемом Вашей организацией.</w:t>
      </w:r>
      <w:r w:rsidRPr="00EB042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</w:p>
    <w:p w:rsidR="00433078" w:rsidRPr="009323A4" w:rsidRDefault="00433078" w:rsidP="00010A83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3A4">
        <w:rPr>
          <w:rFonts w:ascii="Times New Roman" w:hAnsi="Times New Roman" w:cs="Times New Roman"/>
          <w:sz w:val="28"/>
          <w:szCs w:val="28"/>
        </w:rPr>
        <w:t xml:space="preserve">В полученной квитанции </w:t>
      </w:r>
      <w:r w:rsidR="006C1501" w:rsidRPr="009323A4">
        <w:rPr>
          <w:rFonts w:ascii="Times New Roman" w:hAnsi="Times New Roman" w:cs="Times New Roman"/>
          <w:sz w:val="28"/>
          <w:szCs w:val="28"/>
        </w:rPr>
        <w:t xml:space="preserve">на оплату </w:t>
      </w:r>
      <w:proofErr w:type="gramStart"/>
      <w:r w:rsidR="006C1501" w:rsidRPr="009323A4">
        <w:rPr>
          <w:rFonts w:ascii="Times New Roman" w:hAnsi="Times New Roman" w:cs="Times New Roman"/>
          <w:sz w:val="28"/>
          <w:szCs w:val="28"/>
        </w:rPr>
        <w:t xml:space="preserve">ЖКУ </w:t>
      </w:r>
      <w:r w:rsidRPr="009323A4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9323A4">
        <w:rPr>
          <w:rFonts w:ascii="Times New Roman" w:hAnsi="Times New Roman" w:cs="Times New Roman"/>
          <w:sz w:val="28"/>
          <w:szCs w:val="28"/>
        </w:rPr>
        <w:t xml:space="preserve"> 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010A83" w:rsidRPr="00010A83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010A83" w:rsidRPr="00010A83">
        <w:rPr>
          <w:rFonts w:ascii="Times New Roman" w:hAnsi="Times New Roman" w:cs="Times New Roman"/>
          <w:sz w:val="28"/>
          <w:szCs w:val="28"/>
        </w:rPr>
        <w:t xml:space="preserve"> 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010A83" w:rsidRPr="00010A83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010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010A83" w:rsidRPr="00010A83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010A83">
        <w:rPr>
          <w:rFonts w:ascii="Times New Roman" w:hAnsi="Times New Roman" w:cs="Times New Roman"/>
          <w:sz w:val="28"/>
          <w:szCs w:val="28"/>
        </w:rPr>
        <w:t xml:space="preserve"> </w:t>
      </w:r>
      <w:r w:rsidR="00221E6F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Pr="009323A4">
        <w:rPr>
          <w:rFonts w:ascii="Times New Roman" w:hAnsi="Times New Roman" w:cs="Times New Roman"/>
          <w:sz w:val="28"/>
          <w:szCs w:val="28"/>
        </w:rPr>
        <w:t xml:space="preserve">  </w:t>
      </w:r>
      <w:r w:rsidR="00010A83">
        <w:rPr>
          <w:rFonts w:ascii="Times New Roman" w:hAnsi="Times New Roman" w:cs="Times New Roman"/>
          <w:sz w:val="28"/>
          <w:szCs w:val="28"/>
        </w:rPr>
        <w:t xml:space="preserve">я </w:t>
      </w:r>
      <w:r w:rsidRPr="009323A4">
        <w:rPr>
          <w:rFonts w:ascii="Times New Roman" w:hAnsi="Times New Roman" w:cs="Times New Roman"/>
          <w:sz w:val="28"/>
          <w:szCs w:val="28"/>
        </w:rPr>
        <w:t>обнаруж</w:t>
      </w:r>
      <w:r w:rsidR="00010A83">
        <w:rPr>
          <w:rFonts w:ascii="Times New Roman" w:hAnsi="Times New Roman" w:cs="Times New Roman"/>
          <w:sz w:val="28"/>
          <w:szCs w:val="28"/>
        </w:rPr>
        <w:t>ил</w:t>
      </w:r>
      <w:r w:rsidRPr="009323A4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010A83">
        <w:rPr>
          <w:rFonts w:ascii="Times New Roman" w:hAnsi="Times New Roman" w:cs="Times New Roman"/>
          <w:sz w:val="28"/>
          <w:szCs w:val="28"/>
        </w:rPr>
        <w:t>ую</w:t>
      </w:r>
      <w:r w:rsidRPr="009323A4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010A83">
        <w:rPr>
          <w:rFonts w:ascii="Times New Roman" w:hAnsi="Times New Roman" w:cs="Times New Roman"/>
          <w:sz w:val="28"/>
          <w:szCs w:val="28"/>
        </w:rPr>
        <w:t>у</w:t>
      </w:r>
      <w:r w:rsidRPr="009323A4">
        <w:rPr>
          <w:rFonts w:ascii="Times New Roman" w:hAnsi="Times New Roman" w:cs="Times New Roman"/>
          <w:sz w:val="28"/>
          <w:szCs w:val="28"/>
        </w:rPr>
        <w:t xml:space="preserve"> за услуги</w:t>
      </w:r>
      <w:r w:rsidR="00010A83">
        <w:rPr>
          <w:rFonts w:ascii="Times New Roman" w:hAnsi="Times New Roman" w:cs="Times New Roman"/>
          <w:sz w:val="28"/>
          <w:szCs w:val="28"/>
        </w:rPr>
        <w:t xml:space="preserve"> 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010A83" w:rsidRPr="00010A83">
        <w:rPr>
          <w:rFonts w:ascii="Times New Roman" w:hAnsi="Times New Roman" w:cs="Times New Roman"/>
          <w:sz w:val="28"/>
          <w:szCs w:val="28"/>
        </w:rPr>
        <w:t>dop_usluga</w:t>
      </w:r>
      <w:proofErr w:type="spellEnd"/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010A83" w:rsidRPr="00010A83">
        <w:rPr>
          <w:rFonts w:ascii="Times New Roman" w:hAnsi="Times New Roman" w:cs="Times New Roman"/>
          <w:sz w:val="28"/>
          <w:szCs w:val="28"/>
        </w:rPr>
        <w:t xml:space="preserve"> </w:t>
      </w:r>
      <w:r w:rsidRPr="009323A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r w:rsidR="00010A83" w:rsidRPr="00010A83">
        <w:rPr>
          <w:rFonts w:ascii="Times New Roman" w:hAnsi="Times New Roman" w:cs="Times New Roman"/>
          <w:sz w:val="28"/>
          <w:szCs w:val="28"/>
        </w:rPr>
        <w:t>cena_1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Pr="009323A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323A4" w:rsidRPr="009323A4" w:rsidRDefault="009323A4" w:rsidP="009323A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3A4">
        <w:rPr>
          <w:rFonts w:ascii="Times New Roman" w:hAnsi="Times New Roman" w:cs="Times New Roman"/>
          <w:sz w:val="28"/>
          <w:szCs w:val="28"/>
        </w:rPr>
        <w:t xml:space="preserve">Согласно ст. 156 ЖК РФ </w:t>
      </w:r>
      <w:r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платы за содержание жилого помещения в многоквартирном доме, определяется на общем собрании собственников помещений МКД.</w:t>
      </w:r>
    </w:p>
    <w:p w:rsidR="00433078" w:rsidRPr="009323A4" w:rsidRDefault="00373F63" w:rsidP="006C150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Собственники помещений </w:t>
      </w:r>
      <w:r w:rsidR="00D62BB0"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нашего многоквартирного дома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общих собраний с повесткой дня </w:t>
      </w:r>
      <w:r w:rsidR="00D62BB0"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допол</w:t>
      </w:r>
      <w:r w:rsidR="00097FE6">
        <w:rPr>
          <w:rFonts w:ascii="Times New Roman" w:hAnsi="Times New Roman" w:cs="Times New Roman"/>
          <w:sz w:val="28"/>
          <w:szCs w:val="28"/>
          <w:shd w:val="clear" w:color="auto" w:fill="FFFFFF"/>
        </w:rPr>
        <w:t>нительной платы в сумме</w:t>
      </w:r>
      <w:r w:rsidR="00010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r w:rsidR="00010A83" w:rsidRPr="00010A83">
        <w:rPr>
          <w:rFonts w:ascii="Times New Roman" w:hAnsi="Times New Roman" w:cs="Times New Roman"/>
          <w:sz w:val="28"/>
          <w:szCs w:val="28"/>
        </w:rPr>
        <w:t>cena_1</w:t>
      </w:r>
      <w:r w:rsidR="00010A8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221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21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рублей</w:t>
      </w:r>
      <w:r w:rsidR="00010A83" w:rsidRPr="009323A4">
        <w:rPr>
          <w:rFonts w:ascii="Times New Roman" w:hAnsi="Times New Roman" w:cs="Times New Roman"/>
          <w:sz w:val="28"/>
          <w:szCs w:val="28"/>
        </w:rPr>
        <w:t xml:space="preserve"> </w:t>
      </w:r>
      <w:r w:rsidR="00097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 w:rsidR="00D62BB0"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включении данной суммы в платежный документ не</w:t>
      </w:r>
      <w:r w:rsidR="00097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оводили</w:t>
      </w:r>
      <w:r w:rsidR="00D62BB0"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62BB0" w:rsidRPr="009323A4" w:rsidRDefault="00373F63" w:rsidP="006C150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вышеизложенное</w:t>
      </w:r>
      <w:r w:rsidR="00D62BB0"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>, прошу предоставить копию протокола общего собрания собственников жилья, в соответствии с которым в платежную квитанцию введена новая статья расходов</w:t>
      </w:r>
      <w:r w:rsidR="00B76D42" w:rsidRPr="009323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2BB0" w:rsidRPr="00D62BB0" w:rsidRDefault="00D62BB0" w:rsidP="006C1501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078" w:rsidRPr="00D62BB0" w:rsidRDefault="00433078" w:rsidP="00D6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01" w:rsidRPr="00D62BB0" w:rsidRDefault="00433078" w:rsidP="00D62BB0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2BB0">
        <w:rPr>
          <w:rFonts w:ascii="Times New Roman" w:hAnsi="Times New Roman" w:cs="Times New Roman"/>
          <w:sz w:val="28"/>
          <w:szCs w:val="28"/>
        </w:rPr>
        <w:t xml:space="preserve"> </w:t>
      </w:r>
      <w:r w:rsidR="006C1501" w:rsidRPr="00D62B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предоставить в письменном виде в установленный законом срок.</w:t>
      </w:r>
    </w:p>
    <w:p w:rsidR="006C1501" w:rsidRPr="00D62BB0" w:rsidRDefault="006C1501" w:rsidP="006C1501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1501" w:rsidRPr="00D62BB0" w:rsidRDefault="006C1501" w:rsidP="006C1501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0A83" w:rsidRPr="008A3403" w:rsidRDefault="00010A83" w:rsidP="00010A83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Заявитель: ______________   ${name1} ${name2} ${name3}</w:t>
      </w:r>
    </w:p>
    <w:p w:rsidR="00010A83" w:rsidRPr="00EB0424" w:rsidRDefault="00010A83" w:rsidP="00010A83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«___»_____________20__</w:t>
      </w:r>
    </w:p>
    <w:p w:rsidR="006C1501" w:rsidRPr="00D62BB0" w:rsidRDefault="006C1501" w:rsidP="006C150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</w:pPr>
    </w:p>
    <w:p w:rsidR="006C1501" w:rsidRPr="00EB0424" w:rsidRDefault="006C1501" w:rsidP="006C150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</w:pPr>
    </w:p>
    <w:p w:rsidR="00EB0424" w:rsidRDefault="00EB0424" w:rsidP="003C4E3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p w:rsidR="00EB0424" w:rsidRDefault="00EB0424" w:rsidP="003C4E3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p w:rsidR="00EB0424" w:rsidRDefault="00EB0424" w:rsidP="003C4E3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p w:rsidR="00EB0424" w:rsidRDefault="00EB0424" w:rsidP="003C4E3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p w:rsidR="00EB0424" w:rsidRDefault="00EB0424" w:rsidP="003C4E3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p w:rsidR="00EB0424" w:rsidRDefault="00EB0424" w:rsidP="003C4E3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p w:rsidR="00EB0424" w:rsidRDefault="00EB0424" w:rsidP="003C4E34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sectPr w:rsidR="00EB0424" w:rsidSect="00DF4B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harter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88F"/>
    <w:multiLevelType w:val="hybridMultilevel"/>
    <w:tmpl w:val="1C0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3ACA"/>
    <w:multiLevelType w:val="hybridMultilevel"/>
    <w:tmpl w:val="111A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7114"/>
    <w:multiLevelType w:val="multilevel"/>
    <w:tmpl w:val="96327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F"/>
    <w:rsid w:val="00010A83"/>
    <w:rsid w:val="0001606F"/>
    <w:rsid w:val="0004185A"/>
    <w:rsid w:val="0004338C"/>
    <w:rsid w:val="00057E1F"/>
    <w:rsid w:val="000657CB"/>
    <w:rsid w:val="00083273"/>
    <w:rsid w:val="00085E91"/>
    <w:rsid w:val="00097FE6"/>
    <w:rsid w:val="000A2F8C"/>
    <w:rsid w:val="000A5E69"/>
    <w:rsid w:val="000D5AA1"/>
    <w:rsid w:val="000D5B75"/>
    <w:rsid w:val="000F51F0"/>
    <w:rsid w:val="00106262"/>
    <w:rsid w:val="001063C3"/>
    <w:rsid w:val="00122183"/>
    <w:rsid w:val="00141D2F"/>
    <w:rsid w:val="001511BC"/>
    <w:rsid w:val="00162419"/>
    <w:rsid w:val="00166D9D"/>
    <w:rsid w:val="001E7004"/>
    <w:rsid w:val="001F356A"/>
    <w:rsid w:val="00221E6F"/>
    <w:rsid w:val="00236877"/>
    <w:rsid w:val="00250674"/>
    <w:rsid w:val="00251A31"/>
    <w:rsid w:val="002533FB"/>
    <w:rsid w:val="00296DCE"/>
    <w:rsid w:val="002C4BC2"/>
    <w:rsid w:val="002C4EE5"/>
    <w:rsid w:val="002D486F"/>
    <w:rsid w:val="002F3F3E"/>
    <w:rsid w:val="002F7C9B"/>
    <w:rsid w:val="00321B57"/>
    <w:rsid w:val="00364271"/>
    <w:rsid w:val="00373F63"/>
    <w:rsid w:val="00391552"/>
    <w:rsid w:val="003C4E34"/>
    <w:rsid w:val="00433078"/>
    <w:rsid w:val="00445233"/>
    <w:rsid w:val="004763FB"/>
    <w:rsid w:val="00485751"/>
    <w:rsid w:val="004A682F"/>
    <w:rsid w:val="004F7A5F"/>
    <w:rsid w:val="00503ED5"/>
    <w:rsid w:val="005A5A72"/>
    <w:rsid w:val="005C7B66"/>
    <w:rsid w:val="005D3E9F"/>
    <w:rsid w:val="005F38F2"/>
    <w:rsid w:val="00613ED9"/>
    <w:rsid w:val="00661ABF"/>
    <w:rsid w:val="0067528B"/>
    <w:rsid w:val="006C1501"/>
    <w:rsid w:val="006C53BA"/>
    <w:rsid w:val="00712136"/>
    <w:rsid w:val="00745279"/>
    <w:rsid w:val="00751D8A"/>
    <w:rsid w:val="00796EC7"/>
    <w:rsid w:val="007B6315"/>
    <w:rsid w:val="0080502F"/>
    <w:rsid w:val="00822546"/>
    <w:rsid w:val="00834672"/>
    <w:rsid w:val="00842F38"/>
    <w:rsid w:val="008A3403"/>
    <w:rsid w:val="008B4A3B"/>
    <w:rsid w:val="008C7BF7"/>
    <w:rsid w:val="008E3DDB"/>
    <w:rsid w:val="009323A4"/>
    <w:rsid w:val="009A7C25"/>
    <w:rsid w:val="009C1944"/>
    <w:rsid w:val="009D1ABA"/>
    <w:rsid w:val="009E4FEF"/>
    <w:rsid w:val="00A003B5"/>
    <w:rsid w:val="00A4396C"/>
    <w:rsid w:val="00A53EA4"/>
    <w:rsid w:val="00A562CE"/>
    <w:rsid w:val="00A67F67"/>
    <w:rsid w:val="00A8053C"/>
    <w:rsid w:val="00A970D7"/>
    <w:rsid w:val="00AE2BD1"/>
    <w:rsid w:val="00AE5CC2"/>
    <w:rsid w:val="00B43EAD"/>
    <w:rsid w:val="00B55713"/>
    <w:rsid w:val="00B76D42"/>
    <w:rsid w:val="00BD759E"/>
    <w:rsid w:val="00C03580"/>
    <w:rsid w:val="00C043B1"/>
    <w:rsid w:val="00C33FA5"/>
    <w:rsid w:val="00C64344"/>
    <w:rsid w:val="00CA3C11"/>
    <w:rsid w:val="00CB62EA"/>
    <w:rsid w:val="00CD61BB"/>
    <w:rsid w:val="00CD6BE7"/>
    <w:rsid w:val="00CF75C7"/>
    <w:rsid w:val="00D30F47"/>
    <w:rsid w:val="00D62BB0"/>
    <w:rsid w:val="00D72E31"/>
    <w:rsid w:val="00DA197F"/>
    <w:rsid w:val="00DA7C01"/>
    <w:rsid w:val="00DD3323"/>
    <w:rsid w:val="00DE193A"/>
    <w:rsid w:val="00DF40B8"/>
    <w:rsid w:val="00DF4BB7"/>
    <w:rsid w:val="00E07B1D"/>
    <w:rsid w:val="00E21595"/>
    <w:rsid w:val="00E36B4C"/>
    <w:rsid w:val="00E67F17"/>
    <w:rsid w:val="00E76CB0"/>
    <w:rsid w:val="00E81C6E"/>
    <w:rsid w:val="00EA4EA1"/>
    <w:rsid w:val="00EB0424"/>
    <w:rsid w:val="00EC14C2"/>
    <w:rsid w:val="00EC177F"/>
    <w:rsid w:val="00EC3DFB"/>
    <w:rsid w:val="00EE21F5"/>
    <w:rsid w:val="00EF5556"/>
    <w:rsid w:val="00EF7405"/>
    <w:rsid w:val="00F068FB"/>
    <w:rsid w:val="00F073EE"/>
    <w:rsid w:val="00F26344"/>
    <w:rsid w:val="00F5743D"/>
    <w:rsid w:val="00F67795"/>
    <w:rsid w:val="00FE4D7D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142C-1B96-4091-9616-768C5465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87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6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Основной абзац]"/>
    <w:basedOn w:val="a"/>
    <w:uiPriority w:val="99"/>
    <w:rsid w:val="00EF7405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aa">
    <w:name w:val="Заголовок"/>
    <w:basedOn w:val="a"/>
    <w:uiPriority w:val="99"/>
    <w:rsid w:val="00EF7405"/>
    <w:pPr>
      <w:autoSpaceDE w:val="0"/>
      <w:autoSpaceDN w:val="0"/>
      <w:adjustRightInd w:val="0"/>
      <w:spacing w:before="510" w:after="57" w:line="200" w:lineRule="atLeast"/>
      <w:jc w:val="center"/>
    </w:pPr>
    <w:rPr>
      <w:rFonts w:ascii="CharterC" w:hAnsi="CharterC" w:cs="CharterC"/>
      <w:b/>
      <w:bCs/>
      <w:color w:val="000000"/>
      <w:sz w:val="24"/>
      <w:szCs w:val="24"/>
    </w:rPr>
  </w:style>
  <w:style w:type="paragraph" w:customStyle="1" w:styleId="lank">
    <w:name w:val="Вlank_адрес"/>
    <w:basedOn w:val="a"/>
    <w:uiPriority w:val="99"/>
    <w:rsid w:val="00EF7405"/>
    <w:pPr>
      <w:autoSpaceDE w:val="0"/>
      <w:autoSpaceDN w:val="0"/>
      <w:adjustRightInd w:val="0"/>
      <w:spacing w:after="0" w:line="200" w:lineRule="atLeast"/>
      <w:ind w:left="2948"/>
    </w:pPr>
    <w:rPr>
      <w:rFonts w:ascii="CharterC" w:hAnsi="CharterC" w:cs="Charter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Аксенов Алексей</cp:lastModifiedBy>
  <cp:revision>6</cp:revision>
  <cp:lastPrinted>2019-09-19T08:49:00Z</cp:lastPrinted>
  <dcterms:created xsi:type="dcterms:W3CDTF">2019-09-19T12:41:00Z</dcterms:created>
  <dcterms:modified xsi:type="dcterms:W3CDTF">2019-09-19T12:51:00Z</dcterms:modified>
</cp:coreProperties>
</file>