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C4" w:rsidRPr="00EE3E79" w:rsidRDefault="009862C4" w:rsidP="009862C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sz w:val="18"/>
          <w:szCs w:val="18"/>
        </w:rPr>
      </w:pPr>
      <w:r w:rsidRPr="00EE3E79">
        <w:rPr>
          <w:rFonts w:ascii="Times New Roman" w:hAnsi="Times New Roman"/>
          <w:b/>
          <w:sz w:val="18"/>
          <w:szCs w:val="18"/>
        </w:rPr>
        <w:t>(Приложение№1)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9862C4" w:rsidRPr="00100FAC" w:rsidRDefault="009862C4" w:rsidP="009862C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энергосбытовой компании)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Адрес:</w:t>
      </w:r>
    </w:p>
    <w:p w:rsidR="009862C4" w:rsidRPr="00100FAC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Паспорт: серия: ____________ № ______________________,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выдан: кем: __________________________________________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 когда: «______» _______________г.,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код подразделения: 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Адрес: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_________________________________________________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Эл.почта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 )_____________________________________</w:t>
      </w: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862C4" w:rsidRDefault="009862C4" w:rsidP="009862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Номер лицевого счета/договора__________________________</w:t>
      </w:r>
    </w:p>
    <w:p w:rsidR="009862C4" w:rsidRDefault="009862C4" w:rsidP="00986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62C4" w:rsidRDefault="009862C4" w:rsidP="009862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9862C4" w:rsidRPr="001B5F77" w:rsidRDefault="009862C4" w:rsidP="009862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C4" w:rsidRPr="001B5F77" w:rsidRDefault="009862C4" w:rsidP="00986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77">
        <w:rPr>
          <w:rFonts w:ascii="Times New Roman" w:hAnsi="Times New Roman" w:cs="Times New Roman"/>
          <w:sz w:val="24"/>
          <w:szCs w:val="24"/>
        </w:rPr>
        <w:t>Я (Ф.И.О) ______________________ являюсь собственником жилого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5F77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B5F77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_____________________________________. Для учета потребления электроэнергии у меня установлен двухтарифный прибор учета.</w:t>
      </w:r>
    </w:p>
    <w:p w:rsidR="009862C4" w:rsidRPr="001B5F77" w:rsidRDefault="009862C4" w:rsidP="00986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7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B5F77">
        <w:rPr>
          <w:rFonts w:ascii="Times New Roman" w:hAnsi="Times New Roman" w:cs="Times New Roman"/>
          <w:sz w:val="24"/>
          <w:szCs w:val="24"/>
        </w:rPr>
        <w:t xml:space="preserve"> (дата) счета за электроэнергию мне выставлялись, согласно выбранного мной </w:t>
      </w:r>
      <w:proofErr w:type="spellStart"/>
      <w:r w:rsidRPr="001B5F77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тарифа, дифференцированного по двум зонам суток, что подтверждается квитанциями, которые выставлялись до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B5F77">
        <w:rPr>
          <w:rFonts w:ascii="Times New Roman" w:hAnsi="Times New Roman" w:cs="Times New Roman"/>
          <w:sz w:val="24"/>
          <w:szCs w:val="24"/>
        </w:rPr>
        <w:t xml:space="preserve"> (дата).</w:t>
      </w:r>
    </w:p>
    <w:p w:rsidR="009862C4" w:rsidRPr="001B5F77" w:rsidRDefault="009862C4" w:rsidP="00986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77">
        <w:rPr>
          <w:rFonts w:ascii="Times New Roman" w:hAnsi="Times New Roman" w:cs="Times New Roman"/>
          <w:sz w:val="24"/>
          <w:szCs w:val="24"/>
        </w:rPr>
        <w:t xml:space="preserve"> (дата) мной была получена квитанция</w:t>
      </w:r>
      <w:r>
        <w:rPr>
          <w:rFonts w:ascii="Times New Roman" w:hAnsi="Times New Roman" w:cs="Times New Roman"/>
          <w:sz w:val="24"/>
          <w:szCs w:val="24"/>
        </w:rPr>
        <w:t xml:space="preserve"> от ________</w:t>
      </w:r>
      <w:r w:rsidRPr="001B5F77">
        <w:rPr>
          <w:rFonts w:ascii="Times New Roman" w:hAnsi="Times New Roman" w:cs="Times New Roman"/>
          <w:sz w:val="24"/>
          <w:szCs w:val="24"/>
        </w:rPr>
        <w:t xml:space="preserve"> за _________2023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F77">
        <w:rPr>
          <w:rFonts w:ascii="Times New Roman" w:hAnsi="Times New Roman" w:cs="Times New Roman"/>
          <w:sz w:val="24"/>
          <w:szCs w:val="24"/>
        </w:rPr>
        <w:t xml:space="preserve">, где оплата за электроэнергию выставлена по </w:t>
      </w:r>
      <w:proofErr w:type="spellStart"/>
      <w:r w:rsidRPr="001B5F77">
        <w:rPr>
          <w:rFonts w:ascii="Times New Roman" w:hAnsi="Times New Roman" w:cs="Times New Roman"/>
          <w:sz w:val="24"/>
          <w:szCs w:val="24"/>
        </w:rPr>
        <w:t>одноставочному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тарифу за общий объём потреблённого энергоресурса.</w:t>
      </w:r>
    </w:p>
    <w:p w:rsidR="009862C4" w:rsidRPr="00CC6BC5" w:rsidRDefault="009862C4" w:rsidP="00986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77"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spellStart"/>
      <w:r w:rsidRPr="001B5F77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 </w:t>
      </w:r>
      <w:r>
        <w:rPr>
          <w:rFonts w:ascii="Times New Roman" w:hAnsi="Times New Roman" w:cs="Times New Roman"/>
          <w:sz w:val="24"/>
          <w:szCs w:val="24"/>
        </w:rPr>
        <w:t xml:space="preserve">с начислением за </w:t>
      </w:r>
      <w:r w:rsidRPr="001B5F77">
        <w:rPr>
          <w:rFonts w:ascii="Times New Roman" w:hAnsi="Times New Roman" w:cs="Times New Roman"/>
          <w:sz w:val="24"/>
          <w:szCs w:val="24"/>
        </w:rPr>
        <w:t>общий объём потреблённого энергоресурса считаю незаконным</w:t>
      </w:r>
      <w:r>
        <w:rPr>
          <w:rFonts w:ascii="Times New Roman" w:hAnsi="Times New Roman" w:cs="Times New Roman"/>
          <w:sz w:val="24"/>
          <w:szCs w:val="24"/>
        </w:rPr>
        <w:t>, нарушающим мои права потребителя.</w:t>
      </w:r>
    </w:p>
    <w:p w:rsidR="009862C4" w:rsidRPr="001B5F77" w:rsidRDefault="009862C4" w:rsidP="00986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 w:rsidRPr="001B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проводить начисления по услуге </w:t>
      </w:r>
      <w:r w:rsidRPr="001B5F77">
        <w:rPr>
          <w:rFonts w:ascii="Times New Roman" w:hAnsi="Times New Roman" w:cs="Times New Roman"/>
          <w:sz w:val="24"/>
          <w:szCs w:val="24"/>
        </w:rPr>
        <w:t>за электроэнергию за __________2023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F7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одноставочному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тарифу, дифференцированному по двум зонам суток.  </w:t>
      </w:r>
    </w:p>
    <w:p w:rsidR="009862C4" w:rsidRDefault="009862C4" w:rsidP="00986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2C4" w:rsidRPr="0036381D" w:rsidRDefault="009862C4" w:rsidP="009862C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1D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9862C4" w:rsidRPr="0036381D" w:rsidRDefault="009862C4" w:rsidP="009862C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363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платежна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63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квитанция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(и)</w:t>
      </w:r>
      <w:r w:rsidRPr="00363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_____ 2023г.</w:t>
      </w:r>
    </w:p>
    <w:p w:rsidR="009862C4" w:rsidRPr="00FD2267" w:rsidRDefault="009862C4" w:rsidP="009862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2C4" w:rsidRDefault="009862C4" w:rsidP="009862C4"/>
    <w:p w:rsidR="009862C4" w:rsidRDefault="009862C4" w:rsidP="009862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«____» _________________20____г.              _______________                            /________________________/</w:t>
      </w:r>
    </w:p>
    <w:p w:rsidR="009862C4" w:rsidRDefault="009862C4" w:rsidP="009862C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подпись</w:t>
      </w:r>
    </w:p>
    <w:p w:rsidR="009862C4" w:rsidRDefault="009862C4" w:rsidP="009862C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62C4" w:rsidRDefault="009862C4" w:rsidP="009862C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62C4" w:rsidRDefault="009862C4" w:rsidP="009862C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62C4" w:rsidRDefault="009862C4" w:rsidP="009862C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62C4" w:rsidRDefault="009862C4" w:rsidP="009862C4">
      <w:pPr>
        <w:tabs>
          <w:tab w:val="right" w:pos="9355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Принял(а) _______________________ </w:t>
      </w:r>
      <w:r>
        <w:rPr>
          <w:rFonts w:ascii="Times New Roman" w:hAnsi="Times New Roman" w:cs="Times New Roman"/>
          <w:sz w:val="20"/>
          <w:szCs w:val="20"/>
        </w:rPr>
        <w:tab/>
        <w:t>«______» _______________20___г.</w:t>
      </w:r>
    </w:p>
    <w:p w:rsidR="009862C4" w:rsidRDefault="009862C4" w:rsidP="009862C4"/>
    <w:p w:rsidR="009862C4" w:rsidRDefault="009862C4" w:rsidP="009862C4"/>
    <w:p w:rsidR="00D83B48" w:rsidRDefault="00D83B48">
      <w:bookmarkStart w:id="0" w:name="_GoBack"/>
      <w:bookmarkEnd w:id="0"/>
    </w:p>
    <w:sectPr w:rsidR="00D83B48" w:rsidSect="00A86AFC">
      <w:pgSz w:w="11910" w:h="16840"/>
      <w:pgMar w:top="540" w:right="4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C4"/>
    <w:rsid w:val="009862C4"/>
    <w:rsid w:val="00A86AFC"/>
    <w:rsid w:val="00AC60C6"/>
    <w:rsid w:val="00D83B48"/>
    <w:rsid w:val="00D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F540-E4EC-4E04-9568-52F540CE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Алексей</dc:creator>
  <cp:keywords/>
  <dc:description/>
  <cp:lastModifiedBy>Аксенов Алексей</cp:lastModifiedBy>
  <cp:revision>2</cp:revision>
  <dcterms:created xsi:type="dcterms:W3CDTF">2023-04-20T08:51:00Z</dcterms:created>
  <dcterms:modified xsi:type="dcterms:W3CDTF">2023-04-20T08:51:00Z</dcterms:modified>
</cp:coreProperties>
</file>